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F" w:rsidRDefault="00F11920" w:rsidP="00F11920">
      <w:pPr>
        <w:jc w:val="center"/>
        <w:rPr>
          <w:b/>
          <w:sz w:val="32"/>
          <w:szCs w:val="32"/>
          <w:u w:val="single"/>
        </w:rPr>
      </w:pPr>
      <w:r w:rsidRPr="00F11920">
        <w:rPr>
          <w:b/>
          <w:sz w:val="32"/>
          <w:szCs w:val="32"/>
          <w:u w:val="single"/>
        </w:rPr>
        <w:t>Intermediate Members</w:t>
      </w:r>
    </w:p>
    <w:p w:rsidR="00F11920" w:rsidRDefault="00F11920" w:rsidP="00F11920">
      <w:pPr>
        <w:jc w:val="center"/>
        <w:rPr>
          <w:b/>
          <w:sz w:val="32"/>
          <w:szCs w:val="32"/>
          <w:u w:val="single"/>
        </w:rPr>
      </w:pPr>
    </w:p>
    <w:p w:rsidR="00F11920" w:rsidRDefault="00F11920" w:rsidP="00F11920">
      <w:r>
        <w:t>Per the PYC bylaws, “Intermediate members shall be children or wards of current members of the Club who are between the ages of 21 and 25, and who are full-time students or on active duty in the US military”.</w:t>
      </w:r>
    </w:p>
    <w:p w:rsidR="00F11920" w:rsidRDefault="00F11920" w:rsidP="00F11920"/>
    <w:p w:rsidR="00F11920" w:rsidRDefault="00F11920" w:rsidP="00F11920">
      <w:r>
        <w:t>If you have a qualifying individual in your household and would like an intermediate member</w:t>
      </w:r>
      <w:r w:rsidR="00D63FB1">
        <w:t>ship</w:t>
      </w:r>
      <w:r>
        <w:t xml:space="preserve"> card</w:t>
      </w:r>
      <w:r w:rsidR="008C19C4">
        <w:t xml:space="preserve"> to be issued</w:t>
      </w:r>
      <w:r>
        <w:t>, please provide the information requested below.  For full time students, please also attach a copy of their current student ID.  For active duty military, please include proof of active duty status.  (</w:t>
      </w:r>
      <w:proofErr w:type="gramStart"/>
      <w:r w:rsidR="00676146">
        <w:t>copy</w:t>
      </w:r>
      <w:proofErr w:type="gramEnd"/>
      <w:r w:rsidR="00676146">
        <w:t xml:space="preserve"> of </w:t>
      </w:r>
      <w:r>
        <w:t xml:space="preserve">Military ID, </w:t>
      </w:r>
      <w:r w:rsidR="008C19C4">
        <w:t xml:space="preserve">or Military </w:t>
      </w:r>
      <w:r>
        <w:t xml:space="preserve">orders).  The charge </w:t>
      </w:r>
      <w:r w:rsidR="007D5409">
        <w:t>for an intermediate member is $5</w:t>
      </w:r>
      <w:bookmarkStart w:id="0" w:name="_GoBack"/>
      <w:bookmarkEnd w:id="0"/>
      <w:r>
        <w:t>0/year.</w:t>
      </w:r>
    </w:p>
    <w:p w:rsidR="00F11920" w:rsidRDefault="00F11920" w:rsidP="00F11920"/>
    <w:p w:rsidR="008C19C4" w:rsidRDefault="00DD2A37" w:rsidP="00F11920">
      <w:r>
        <w:t xml:space="preserve">Parent/Guardian </w:t>
      </w:r>
      <w:r w:rsidR="00F11920">
        <w:t>Member</w:t>
      </w:r>
      <w:r>
        <w:t xml:space="preserve"> </w:t>
      </w:r>
      <w:r w:rsidR="00F11920">
        <w:t>Name</w:t>
      </w:r>
      <w:r>
        <w:t xml:space="preserve"> *</w:t>
      </w:r>
      <w:r w:rsidR="00F11920">
        <w:t>: ___</w:t>
      </w:r>
      <w:r w:rsidR="008C19C4">
        <w:t>______</w:t>
      </w:r>
      <w:r w:rsidR="00F11920">
        <w:t>_______________________________________</w:t>
      </w:r>
      <w:r>
        <w:t>___</w:t>
      </w:r>
      <w:r w:rsidR="00F11920">
        <w:t xml:space="preserve"> </w:t>
      </w:r>
    </w:p>
    <w:p w:rsidR="00F11920" w:rsidRDefault="008C19C4" w:rsidP="00F11920">
      <w:r>
        <w:t>Member Number: _____________</w:t>
      </w:r>
    </w:p>
    <w:p w:rsidR="00F11920" w:rsidRDefault="00F11920" w:rsidP="00F11920"/>
    <w:p w:rsidR="00F11920" w:rsidRDefault="00F11920" w:rsidP="00F11920">
      <w:r>
        <w:t>Intermediate Member</w:t>
      </w:r>
      <w:r w:rsidR="000B7B3C">
        <w:t>’</w:t>
      </w:r>
      <w:r>
        <w:t>s Name: ________________________________________________________</w:t>
      </w:r>
    </w:p>
    <w:p w:rsidR="00F11920" w:rsidRDefault="00F11920" w:rsidP="00F11920"/>
    <w:p w:rsidR="00F11920" w:rsidRDefault="000B7B3C" w:rsidP="00F11920">
      <w:r>
        <w:t xml:space="preserve">Intermediate </w:t>
      </w:r>
      <w:r w:rsidR="00F11920">
        <w:t xml:space="preserve">Date of Birth: </w:t>
      </w:r>
      <w:r w:rsidR="00676146">
        <w:t>(</w:t>
      </w:r>
      <w:proofErr w:type="spellStart"/>
      <w:r w:rsidR="00676146">
        <w:t>dd</w:t>
      </w:r>
      <w:proofErr w:type="spellEnd"/>
      <w:r w:rsidR="00676146">
        <w:t>/</w:t>
      </w:r>
      <w:proofErr w:type="spellStart"/>
      <w:r w:rsidR="00676146">
        <w:t>mo</w:t>
      </w:r>
      <w:proofErr w:type="spellEnd"/>
      <w:r w:rsidR="00676146">
        <w:t>/year</w:t>
      </w:r>
      <w:proofErr w:type="gramStart"/>
      <w:r w:rsidR="00676146">
        <w:t xml:space="preserve">)  </w:t>
      </w:r>
      <w:r w:rsidR="00F11920">
        <w:t>_</w:t>
      </w:r>
      <w:proofErr w:type="gramEnd"/>
      <w:r w:rsidR="00F11920">
        <w:t>_________________________________________</w:t>
      </w:r>
    </w:p>
    <w:p w:rsidR="00F11920" w:rsidRDefault="00F11920" w:rsidP="00F11920"/>
    <w:p w:rsidR="00F11920" w:rsidRDefault="00F11920" w:rsidP="00F11920">
      <w:r>
        <w:t xml:space="preserve">Relationship to </w:t>
      </w:r>
      <w:r w:rsidR="008C19C4">
        <w:t>sponsor: ________________________</w:t>
      </w:r>
    </w:p>
    <w:p w:rsidR="00F11920" w:rsidRDefault="00F11920" w:rsidP="00F11920"/>
    <w:p w:rsidR="00F11920" w:rsidRDefault="00F11920" w:rsidP="00F11920">
      <w:r>
        <w:t>School: __________________________________________________________________________________</w:t>
      </w:r>
    </w:p>
    <w:p w:rsidR="00F11920" w:rsidRDefault="00F11920" w:rsidP="00F11920"/>
    <w:p w:rsidR="00F11920" w:rsidRDefault="00676146" w:rsidP="00F11920">
      <w:r>
        <w:tab/>
      </w:r>
      <w:r>
        <w:tab/>
      </w:r>
      <w:r>
        <w:tab/>
      </w:r>
      <w:r>
        <w:tab/>
      </w:r>
      <w:r>
        <w:tab/>
        <w:t>**</w:t>
      </w:r>
      <w:r w:rsidR="00F11920">
        <w:t>OR</w:t>
      </w:r>
      <w:r>
        <w:t>**</w:t>
      </w:r>
    </w:p>
    <w:p w:rsidR="00F11920" w:rsidRDefault="00F11920" w:rsidP="00F11920"/>
    <w:p w:rsidR="00F11920" w:rsidRDefault="00F11920" w:rsidP="00F11920">
      <w:r>
        <w:t>Military Branch: ________________________________________________________________________</w:t>
      </w:r>
    </w:p>
    <w:p w:rsidR="008C19C4" w:rsidRDefault="008C19C4" w:rsidP="00F11920"/>
    <w:p w:rsidR="008C19C4" w:rsidRDefault="008C19C4" w:rsidP="00F11920">
      <w:r>
        <w:t>Verifying document attached: _________________________________________________________</w:t>
      </w:r>
    </w:p>
    <w:p w:rsidR="008C19C4" w:rsidRDefault="008C19C4" w:rsidP="00F11920">
      <w:r>
        <w:tab/>
      </w:r>
      <w:r>
        <w:tab/>
      </w:r>
      <w:r>
        <w:tab/>
      </w:r>
      <w:r>
        <w:tab/>
        <w:t>(Student ID, Military ID, Military orders)</w:t>
      </w:r>
    </w:p>
    <w:p w:rsidR="008C19C4" w:rsidRDefault="008C19C4" w:rsidP="00F11920"/>
    <w:p w:rsidR="008C19C4" w:rsidRDefault="008C19C4" w:rsidP="00F11920"/>
    <w:p w:rsidR="00F11920" w:rsidRDefault="00F11920" w:rsidP="00F11920"/>
    <w:p w:rsidR="00F11920" w:rsidRDefault="00F11920" w:rsidP="00F11920">
      <w:pPr>
        <w:pBdr>
          <w:bottom w:val="single" w:sz="12" w:space="1" w:color="auto"/>
        </w:pBdr>
      </w:pPr>
    </w:p>
    <w:p w:rsidR="000B7B3C" w:rsidRDefault="000B7B3C" w:rsidP="00F11920">
      <w:r>
        <w:t>Sponsoring Member’s signature</w:t>
      </w:r>
    </w:p>
    <w:p w:rsidR="000B7B3C" w:rsidRDefault="000B7B3C" w:rsidP="00F11920"/>
    <w:p w:rsidR="000B7B3C" w:rsidRDefault="000B7B3C" w:rsidP="00F11920">
      <w:pPr>
        <w:pBdr>
          <w:bottom w:val="single" w:sz="12" w:space="1" w:color="auto"/>
        </w:pBdr>
      </w:pPr>
    </w:p>
    <w:p w:rsidR="000B7B3C" w:rsidRDefault="000B7B3C" w:rsidP="00F11920">
      <w:r>
        <w:t>Date</w:t>
      </w:r>
    </w:p>
    <w:p w:rsidR="00DD2A37" w:rsidRDefault="00DD2A37" w:rsidP="00F11920"/>
    <w:p w:rsidR="00DD2A37" w:rsidRDefault="00DD2A37" w:rsidP="00F11920"/>
    <w:p w:rsidR="00DD2A37" w:rsidRPr="00F11920" w:rsidRDefault="00DD2A37" w:rsidP="00F11920">
      <w:r>
        <w:t>* Parent/Guardian Sponsor must be a current member in good standing</w:t>
      </w:r>
    </w:p>
    <w:sectPr w:rsidR="00DD2A37" w:rsidRPr="00F11920" w:rsidSect="00F11920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1920"/>
    <w:rsid w:val="000B7B3C"/>
    <w:rsid w:val="00102E83"/>
    <w:rsid w:val="001D0915"/>
    <w:rsid w:val="001F50BF"/>
    <w:rsid w:val="00616AD2"/>
    <w:rsid w:val="00676146"/>
    <w:rsid w:val="007D5409"/>
    <w:rsid w:val="008C19C4"/>
    <w:rsid w:val="00CF033D"/>
    <w:rsid w:val="00D63FB1"/>
    <w:rsid w:val="00DD2A37"/>
    <w:rsid w:val="00F1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033D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033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LTC USAF, Retired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A. Barnes</dc:creator>
  <cp:lastModifiedBy>PYC Membership</cp:lastModifiedBy>
  <cp:revision>3</cp:revision>
  <dcterms:created xsi:type="dcterms:W3CDTF">2016-01-10T23:57:00Z</dcterms:created>
  <dcterms:modified xsi:type="dcterms:W3CDTF">2016-12-27T11:50:00Z</dcterms:modified>
</cp:coreProperties>
</file>